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D76F1" w14:textId="77777777" w:rsidR="00913AB3" w:rsidRDefault="006E1F28">
      <w:pPr>
        <w:rPr>
          <w:lang w:eastAsia="zh-TW"/>
        </w:rPr>
      </w:pPr>
      <w:r>
        <w:rPr>
          <w:rFonts w:hint="eastAsia"/>
          <w:lang w:eastAsia="zh-TW"/>
        </w:rPr>
        <w:t>（郵送用封筒記載例）</w:t>
      </w:r>
    </w:p>
    <w:p w14:paraId="3F28B3D3" w14:textId="77777777" w:rsidR="006E1F28" w:rsidRDefault="006E1F28">
      <w:pPr>
        <w:rPr>
          <w:lang w:eastAsia="zh-TW"/>
        </w:rPr>
      </w:pPr>
    </w:p>
    <w:p w14:paraId="178768F1" w14:textId="77777777" w:rsidR="006E1F28" w:rsidRDefault="006E1F28">
      <w:pPr>
        <w:rPr>
          <w:lang w:eastAsia="zh-TW"/>
        </w:rPr>
      </w:pPr>
      <w:r>
        <w:rPr>
          <w:rFonts w:hint="eastAsia"/>
          <w:lang w:eastAsia="zh-TW"/>
        </w:rPr>
        <w:t>【表】</w:t>
      </w:r>
    </w:p>
    <w:p w14:paraId="40D19D5F" w14:textId="77777777" w:rsidR="006E1F28" w:rsidRDefault="009D603D">
      <w:pPr>
        <w:rPr>
          <w:lang w:eastAsia="zh-TW"/>
        </w:rPr>
      </w:pPr>
      <w:r>
        <w:rPr>
          <w:noProof/>
        </w:rPr>
        <w:pict w14:anchorId="40A7BBF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pt;margin-top:315.5pt;width:411.75pt;height:259.95pt;z-index:251661312;mso-height-percent:200;mso-height-percent:200;mso-width-relative:margin;mso-height-relative:margin">
            <v:textbox style="mso-fit-shape-to-text:t">
              <w:txbxContent>
                <w:p w14:paraId="121F474B" w14:textId="77777777" w:rsidR="006E1F28" w:rsidRDefault="006E1F28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（差出人）</w:t>
                  </w:r>
                </w:p>
                <w:p w14:paraId="54FEC8E9" w14:textId="77777777" w:rsidR="006E1F28" w:rsidRDefault="006E1F28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 xml:space="preserve">　〒○○○－○○○○</w:t>
                  </w:r>
                </w:p>
                <w:p w14:paraId="4D6E631E" w14:textId="77777777" w:rsidR="006E1F28" w:rsidRPr="006E1F28" w:rsidRDefault="006E1F28">
                  <w:pPr>
                    <w:rPr>
                      <w:sz w:val="32"/>
                      <w:szCs w:val="32"/>
                      <w:u w:val="single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 xml:space="preserve">　　　</w:t>
                  </w:r>
                  <w:r w:rsidRPr="006E1F28">
                    <w:rPr>
                      <w:rFonts w:hint="eastAsia"/>
                      <w:sz w:val="32"/>
                      <w:szCs w:val="32"/>
                      <w:u w:val="single"/>
                    </w:rPr>
                    <w:t>住　　所</w:t>
                  </w:r>
                  <w:r>
                    <w:rPr>
                      <w:rFonts w:hint="eastAsia"/>
                      <w:sz w:val="32"/>
                      <w:szCs w:val="32"/>
                      <w:u w:val="single"/>
                    </w:rPr>
                    <w:t xml:space="preserve">　　　　　　　　　　　　　　　　　</w:t>
                  </w:r>
                </w:p>
                <w:p w14:paraId="1EDD52E3" w14:textId="77777777" w:rsidR="006E1F28" w:rsidRPr="006E1F28" w:rsidRDefault="006E1F28">
                  <w:pPr>
                    <w:rPr>
                      <w:sz w:val="32"/>
                      <w:szCs w:val="32"/>
                      <w:u w:val="single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 xml:space="preserve">　　　</w:t>
                  </w:r>
                  <w:r w:rsidRPr="006E1F28">
                    <w:rPr>
                      <w:rFonts w:hint="eastAsia"/>
                      <w:sz w:val="32"/>
                      <w:szCs w:val="32"/>
                      <w:u w:val="single"/>
                    </w:rPr>
                    <w:t>氏　　名</w:t>
                  </w:r>
                  <w:r>
                    <w:rPr>
                      <w:rFonts w:hint="eastAsia"/>
                      <w:sz w:val="32"/>
                      <w:szCs w:val="32"/>
                      <w:u w:val="single"/>
                    </w:rPr>
                    <w:t xml:space="preserve">　　　　　　　　　　　　　　　　　</w:t>
                  </w:r>
                </w:p>
                <w:p w14:paraId="2BC191E7" w14:textId="77777777" w:rsidR="006E1F28" w:rsidRPr="006E1F28" w:rsidRDefault="006E1F28">
                  <w:pPr>
                    <w:rPr>
                      <w:sz w:val="32"/>
                      <w:szCs w:val="32"/>
                      <w:u w:val="single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 xml:space="preserve">　　　</w:t>
                  </w:r>
                  <w:r w:rsidRPr="006E1F28">
                    <w:rPr>
                      <w:rFonts w:hint="eastAsia"/>
                      <w:sz w:val="32"/>
                      <w:szCs w:val="32"/>
                      <w:u w:val="single"/>
                      <w:lang w:eastAsia="zh-TW"/>
                    </w:rPr>
                    <w:t>電話番号</w:t>
                  </w:r>
                  <w:r>
                    <w:rPr>
                      <w:rFonts w:hint="eastAsia"/>
                      <w:sz w:val="32"/>
                      <w:szCs w:val="32"/>
                      <w:u w:val="single"/>
                      <w:lang w:eastAsia="zh-TW"/>
                    </w:rPr>
                    <w:t xml:space="preserve">　　　　　　　　　　　　　　　　　</w:t>
                  </w:r>
                </w:p>
                <w:p w14:paraId="3C0710AD" w14:textId="77777777" w:rsidR="006E1F28" w:rsidRPr="006E1F28" w:rsidRDefault="006E1F28" w:rsidP="006E1F28">
                  <w:pPr>
                    <w:rPr>
                      <w:rFonts w:asciiTheme="majorEastAsia" w:eastAsiaTheme="majorEastAsia" w:hAnsiTheme="majorEastAsia"/>
                      <w:b/>
                      <w:color w:val="FF0000"/>
                      <w:sz w:val="32"/>
                      <w:szCs w:val="32"/>
                      <w:bdr w:val="single" w:sz="4" w:space="0" w:color="auto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　</w:t>
                  </w:r>
                </w:p>
                <w:p w14:paraId="76179ACE" w14:textId="77777777" w:rsidR="006E1F28" w:rsidRPr="006E1F28" w:rsidRDefault="006E1F28">
                  <w:pPr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</w:t>
                  </w:r>
                </w:p>
              </w:txbxContent>
            </v:textbox>
          </v:shape>
        </w:pict>
      </w:r>
      <w:r>
        <w:rPr>
          <w:noProof/>
        </w:rPr>
        <w:pict w14:anchorId="7DE3401B">
          <v:shape id="_x0000_s1026" type="#_x0000_t202" style="position:absolute;left:0;text-align:left;margin-left:4.6pt;margin-top:8pt;width:411.75pt;height:259.95pt;z-index:251660288;mso-height-percent:200;mso-height-percent:200;mso-width-relative:margin;mso-height-relative:margin">
            <v:textbox style="mso-fit-shape-to-text:t">
              <w:txbxContent>
                <w:p w14:paraId="070A8D20" w14:textId="77777777" w:rsidR="006E1F28" w:rsidRDefault="006E1F28">
                  <w:pPr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>〒３１４－０１０３</w:t>
                  </w:r>
                </w:p>
                <w:p w14:paraId="3AD4C810" w14:textId="77777777" w:rsidR="006E1F28" w:rsidRDefault="006E1F28">
                  <w:pPr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　茨城県神栖市東深芝８番地</w:t>
                  </w:r>
                </w:p>
                <w:p w14:paraId="100BEA91" w14:textId="77777777" w:rsidR="006E1F28" w:rsidRDefault="006E1F28">
                  <w:pPr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　　鹿島埠頭株式会社　船舶課</w:t>
                  </w:r>
                </w:p>
                <w:p w14:paraId="5EAFC4EF" w14:textId="1CB8CE95" w:rsidR="005B45D2" w:rsidRDefault="006E1F28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　　　</w:t>
                  </w:r>
                  <w:r w:rsidR="005B45D2">
                    <w:rPr>
                      <w:rFonts w:hint="eastAsia"/>
                      <w:sz w:val="32"/>
                      <w:szCs w:val="32"/>
                    </w:rPr>
                    <w:t>曳船「</w:t>
                  </w:r>
                  <w:r w:rsidR="009D603D" w:rsidRPr="009D603D">
                    <w:rPr>
                      <w:rFonts w:hint="eastAsia"/>
                      <w:sz w:val="32"/>
                      <w:szCs w:val="32"/>
                    </w:rPr>
                    <w:t>さしろ」定期</w:t>
                  </w:r>
                  <w:r w:rsidR="005B45D2">
                    <w:rPr>
                      <w:rFonts w:hint="eastAsia"/>
                      <w:sz w:val="32"/>
                      <w:szCs w:val="32"/>
                    </w:rPr>
                    <w:t>検査入渠</w:t>
                  </w:r>
                  <w:r w:rsidR="004D3E99">
                    <w:rPr>
                      <w:rFonts w:hint="eastAsia"/>
                      <w:sz w:val="32"/>
                      <w:szCs w:val="32"/>
                    </w:rPr>
                    <w:t>工事</w:t>
                  </w:r>
                </w:p>
                <w:p w14:paraId="34328249" w14:textId="0E268187" w:rsidR="006E1F28" w:rsidRDefault="006E1F28" w:rsidP="005B45D2">
                  <w:pPr>
                    <w:ind w:firstLineChars="400" w:firstLine="1280"/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>一般競争入札</w:t>
                  </w:r>
                  <w:r w:rsidR="005B45D2"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</w:t>
                  </w: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>担当者　行</w:t>
                  </w:r>
                </w:p>
                <w:p w14:paraId="10BCFA8C" w14:textId="77777777" w:rsidR="006E1F28" w:rsidRPr="006E1F28" w:rsidRDefault="006E1F28">
                  <w:pP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  <w:bdr w:val="single" w:sz="4" w:space="0" w:color="auto"/>
                      <w:lang w:eastAsia="zh-TW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32"/>
                      <w:szCs w:val="32"/>
                      <w:lang w:eastAsia="zh-TW"/>
                    </w:rPr>
                    <w:t xml:space="preserve">　　　　　　　　　　</w:t>
                  </w:r>
                  <w:r w:rsidRPr="006E1F28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  <w:bdr w:val="single" w:sz="4" w:space="0" w:color="auto"/>
                      <w:lang w:eastAsia="zh-TW"/>
                    </w:rPr>
                    <w:t>入札関係書類在中</w:t>
                  </w:r>
                </w:p>
                <w:p w14:paraId="3CE48009" w14:textId="77777777" w:rsidR="006E1F28" w:rsidRPr="006E1F28" w:rsidRDefault="006E1F28" w:rsidP="006E1F28">
                  <w:pPr>
                    <w:ind w:firstLineChars="1000" w:firstLine="3213"/>
                    <w:rPr>
                      <w:rFonts w:asciiTheme="majorEastAsia" w:eastAsiaTheme="majorEastAsia" w:hAnsiTheme="majorEastAsia"/>
                      <w:b/>
                      <w:color w:val="FF0000"/>
                      <w:sz w:val="32"/>
                      <w:szCs w:val="32"/>
                      <w:bdr w:val="single" w:sz="4" w:space="0" w:color="auto"/>
                      <w:lang w:eastAsia="zh-TW"/>
                    </w:rPr>
                  </w:pPr>
                  <w:r w:rsidRPr="006E1F28"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32"/>
                      <w:szCs w:val="32"/>
                      <w:bdr w:val="single" w:sz="4" w:space="0" w:color="auto"/>
                      <w:lang w:eastAsia="zh-TW"/>
                    </w:rPr>
                    <w:t>書　留</w:t>
                  </w:r>
                </w:p>
                <w:p w14:paraId="2510B56F" w14:textId="77777777" w:rsidR="006E1F28" w:rsidRPr="006E1F28" w:rsidRDefault="006E1F28">
                  <w:pPr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</w:t>
                  </w:r>
                </w:p>
              </w:txbxContent>
            </v:textbox>
          </v:shape>
        </w:pict>
      </w:r>
    </w:p>
    <w:p w14:paraId="448F2BB7" w14:textId="77777777" w:rsidR="006E1F28" w:rsidRDefault="006E1F28">
      <w:pPr>
        <w:rPr>
          <w:lang w:eastAsia="zh-TW"/>
        </w:rPr>
      </w:pPr>
    </w:p>
    <w:p w14:paraId="438CDC07" w14:textId="77777777" w:rsidR="006E1F28" w:rsidRDefault="006E1F28">
      <w:pPr>
        <w:rPr>
          <w:lang w:eastAsia="zh-TW"/>
        </w:rPr>
      </w:pPr>
    </w:p>
    <w:p w14:paraId="0DE1DC80" w14:textId="77777777" w:rsidR="006E1F28" w:rsidRDefault="006E1F28">
      <w:pPr>
        <w:rPr>
          <w:lang w:eastAsia="zh-TW"/>
        </w:rPr>
      </w:pPr>
    </w:p>
    <w:p w14:paraId="2CD4D9D1" w14:textId="77777777" w:rsidR="006E1F28" w:rsidRDefault="006E1F28">
      <w:pPr>
        <w:rPr>
          <w:lang w:eastAsia="zh-TW"/>
        </w:rPr>
      </w:pPr>
    </w:p>
    <w:p w14:paraId="7CB4ED0E" w14:textId="77777777" w:rsidR="006E1F28" w:rsidRDefault="006E1F28">
      <w:pPr>
        <w:rPr>
          <w:lang w:eastAsia="zh-TW"/>
        </w:rPr>
      </w:pPr>
    </w:p>
    <w:p w14:paraId="43F732E3" w14:textId="77777777" w:rsidR="006E1F28" w:rsidRDefault="006E1F28">
      <w:pPr>
        <w:rPr>
          <w:lang w:eastAsia="zh-TW"/>
        </w:rPr>
      </w:pPr>
    </w:p>
    <w:p w14:paraId="7D681197" w14:textId="77777777" w:rsidR="006E1F28" w:rsidRDefault="006E1F28">
      <w:pPr>
        <w:rPr>
          <w:lang w:eastAsia="zh-TW"/>
        </w:rPr>
      </w:pPr>
    </w:p>
    <w:p w14:paraId="1C77D9F9" w14:textId="77777777" w:rsidR="006E1F28" w:rsidRDefault="006E1F28">
      <w:pPr>
        <w:rPr>
          <w:lang w:eastAsia="zh-TW"/>
        </w:rPr>
      </w:pPr>
    </w:p>
    <w:p w14:paraId="3CF1F2B5" w14:textId="77777777" w:rsidR="006E1F28" w:rsidRDefault="006E1F28">
      <w:pPr>
        <w:rPr>
          <w:lang w:eastAsia="zh-TW"/>
        </w:rPr>
      </w:pPr>
    </w:p>
    <w:p w14:paraId="28F8EE02" w14:textId="77777777" w:rsidR="006E1F28" w:rsidRDefault="006E1F28">
      <w:pPr>
        <w:rPr>
          <w:lang w:eastAsia="zh-TW"/>
        </w:rPr>
      </w:pPr>
    </w:p>
    <w:p w14:paraId="70CF9DE9" w14:textId="77777777" w:rsidR="006E1F28" w:rsidRDefault="006E1F28">
      <w:pPr>
        <w:rPr>
          <w:lang w:eastAsia="zh-TW"/>
        </w:rPr>
      </w:pPr>
    </w:p>
    <w:p w14:paraId="67E9F605" w14:textId="77777777" w:rsidR="006E1F28" w:rsidRDefault="006E1F28">
      <w:pPr>
        <w:rPr>
          <w:lang w:eastAsia="zh-TW"/>
        </w:rPr>
      </w:pPr>
    </w:p>
    <w:p w14:paraId="158FF9C2" w14:textId="77777777" w:rsidR="006E1F28" w:rsidRDefault="006E1F28">
      <w:pPr>
        <w:rPr>
          <w:lang w:eastAsia="zh-TW"/>
        </w:rPr>
      </w:pPr>
    </w:p>
    <w:p w14:paraId="4F6D3615" w14:textId="77777777" w:rsidR="006E1F28" w:rsidRDefault="006E1F28">
      <w:pPr>
        <w:rPr>
          <w:lang w:eastAsia="zh-TW"/>
        </w:rPr>
      </w:pPr>
    </w:p>
    <w:p w14:paraId="2BC09CB8" w14:textId="77777777" w:rsidR="006E1F28" w:rsidRDefault="006E1F28">
      <w:pPr>
        <w:rPr>
          <w:lang w:eastAsia="zh-TW"/>
        </w:rPr>
      </w:pPr>
    </w:p>
    <w:p w14:paraId="17491790" w14:textId="77777777" w:rsidR="006E1F28" w:rsidRDefault="006E1F28">
      <w:r>
        <w:rPr>
          <w:rFonts w:hint="eastAsia"/>
        </w:rPr>
        <w:t>【裏】</w:t>
      </w:r>
    </w:p>
    <w:p w14:paraId="6A19A52F" w14:textId="77777777" w:rsidR="006E1F28" w:rsidRDefault="006E1F28"/>
    <w:p w14:paraId="74E2ECEA" w14:textId="77777777" w:rsidR="006E1F28" w:rsidRDefault="006E1F28"/>
    <w:sectPr w:rsidR="006E1F28" w:rsidSect="0054791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65547" w14:textId="77777777" w:rsidR="00F36C24" w:rsidRDefault="00F36C24" w:rsidP="00F36C24">
      <w:r>
        <w:separator/>
      </w:r>
    </w:p>
  </w:endnote>
  <w:endnote w:type="continuationSeparator" w:id="0">
    <w:p w14:paraId="5764B5D0" w14:textId="77777777" w:rsidR="00F36C24" w:rsidRDefault="00F36C24" w:rsidP="00F3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410C8" w14:textId="77777777" w:rsidR="00F36C24" w:rsidRDefault="00F36C24" w:rsidP="00F36C24">
      <w:r>
        <w:separator/>
      </w:r>
    </w:p>
  </w:footnote>
  <w:footnote w:type="continuationSeparator" w:id="0">
    <w:p w14:paraId="4998DA54" w14:textId="77777777" w:rsidR="00F36C24" w:rsidRDefault="00F36C24" w:rsidP="00F36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F28"/>
    <w:rsid w:val="00003421"/>
    <w:rsid w:val="00012AA1"/>
    <w:rsid w:val="000B111B"/>
    <w:rsid w:val="000B7C50"/>
    <w:rsid w:val="00121859"/>
    <w:rsid w:val="0029713C"/>
    <w:rsid w:val="00395D4A"/>
    <w:rsid w:val="00482370"/>
    <w:rsid w:val="004825DD"/>
    <w:rsid w:val="004D3E99"/>
    <w:rsid w:val="004E6F5B"/>
    <w:rsid w:val="0054791A"/>
    <w:rsid w:val="005B45D2"/>
    <w:rsid w:val="005F4E29"/>
    <w:rsid w:val="00655847"/>
    <w:rsid w:val="006E1F28"/>
    <w:rsid w:val="00743ACC"/>
    <w:rsid w:val="007A5E7D"/>
    <w:rsid w:val="0081259C"/>
    <w:rsid w:val="00821528"/>
    <w:rsid w:val="008433A0"/>
    <w:rsid w:val="008D25A9"/>
    <w:rsid w:val="00913AB3"/>
    <w:rsid w:val="00923115"/>
    <w:rsid w:val="009D603D"/>
    <w:rsid w:val="00A01AB8"/>
    <w:rsid w:val="00A03733"/>
    <w:rsid w:val="00B03E0F"/>
    <w:rsid w:val="00B2035F"/>
    <w:rsid w:val="00B22DAA"/>
    <w:rsid w:val="00B2765E"/>
    <w:rsid w:val="00B9331F"/>
    <w:rsid w:val="00C700D2"/>
    <w:rsid w:val="00DA5089"/>
    <w:rsid w:val="00DF1891"/>
    <w:rsid w:val="00EB6ACC"/>
    <w:rsid w:val="00F16EFA"/>
    <w:rsid w:val="00F36C24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A00E0FE"/>
  <w15:docId w15:val="{34AE6BD1-2056-4538-90B9-4699F03E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1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1F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6C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6C24"/>
  </w:style>
  <w:style w:type="paragraph" w:styleId="a7">
    <w:name w:val="footer"/>
    <w:basedOn w:val="a"/>
    <w:link w:val="a8"/>
    <w:uiPriority w:val="99"/>
    <w:unhideWhenUsed/>
    <w:rsid w:val="00F36C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6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ambria"/>
        <a:ea typeface="ＭＳ ゴシック"/>
        <a:cs typeface=""/>
      </a:majorFont>
      <a:minorFont>
        <a:latin typeface="Calibri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core-user</dc:creator>
  <cp:keywords/>
  <dc:description/>
  <cp:lastModifiedBy>太郎 鹿島</cp:lastModifiedBy>
  <cp:revision>18</cp:revision>
  <cp:lastPrinted>2026-06-25T02:28:00Z</cp:lastPrinted>
  <dcterms:created xsi:type="dcterms:W3CDTF">2010-09-16T04:25:00Z</dcterms:created>
  <dcterms:modified xsi:type="dcterms:W3CDTF">2026-06-25T02:53:00Z</dcterms:modified>
</cp:coreProperties>
</file>